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D69D6" w14:textId="7D11FB3A" w:rsidR="00415BF4" w:rsidRDefault="001B42EF" w:rsidP="00DB136F">
      <w:r w:rsidRPr="00DB136F">
        <w:rPr>
          <w:rFonts w:hint="eastAsia"/>
        </w:rPr>
        <w:t>様式第１０号甲（第２０条関係）</w:t>
      </w:r>
    </w:p>
    <w:p w14:paraId="6D64F048" w14:textId="77777777" w:rsidR="00DB136F" w:rsidRPr="00DB136F" w:rsidRDefault="00DB136F" w:rsidP="00DB136F">
      <w:pPr>
        <w:rPr>
          <w:rFonts w:hint="eastAsia"/>
        </w:rPr>
      </w:pPr>
    </w:p>
    <w:p w14:paraId="407224D0" w14:textId="77777777" w:rsidR="00882448" w:rsidRPr="00C72CC8" w:rsidRDefault="007743C6" w:rsidP="007743C6">
      <w:pPr>
        <w:spacing w:afterLines="50" w:after="176"/>
        <w:ind w:left="1434" w:hangingChars="200" w:hanging="1434"/>
        <w:jc w:val="center"/>
        <w:rPr>
          <w:rFonts w:asciiTheme="minorEastAsia"/>
          <w:b/>
          <w:sz w:val="22"/>
        </w:rPr>
      </w:pPr>
      <w:r w:rsidRPr="00DB136F">
        <w:rPr>
          <w:rFonts w:asciiTheme="minorEastAsia" w:hAnsiTheme="minorEastAsia" w:hint="eastAsia"/>
          <w:b/>
          <w:spacing w:val="248"/>
          <w:kern w:val="0"/>
          <w:sz w:val="22"/>
          <w:fitText w:val="3094" w:id="-683452672"/>
        </w:rPr>
        <w:t>り災</w:t>
      </w:r>
      <w:r w:rsidR="005844CE" w:rsidRPr="00DB136F">
        <w:rPr>
          <w:rFonts w:asciiTheme="minorEastAsia" w:hAnsiTheme="minorEastAsia" w:hint="eastAsia"/>
          <w:b/>
          <w:spacing w:val="248"/>
          <w:kern w:val="0"/>
          <w:sz w:val="22"/>
          <w:fitText w:val="3094" w:id="-683452672"/>
        </w:rPr>
        <w:t>証明</w:t>
      </w:r>
      <w:r w:rsidR="005844CE" w:rsidRPr="00DB136F">
        <w:rPr>
          <w:rFonts w:asciiTheme="minorEastAsia" w:hAnsiTheme="minorEastAsia" w:hint="eastAsia"/>
          <w:b/>
          <w:spacing w:val="3"/>
          <w:kern w:val="0"/>
          <w:sz w:val="22"/>
          <w:fitText w:val="3094" w:id="-683452672"/>
        </w:rPr>
        <w:t>願</w:t>
      </w:r>
    </w:p>
    <w:tbl>
      <w:tblPr>
        <w:tblW w:w="827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7"/>
        <w:gridCol w:w="462"/>
        <w:gridCol w:w="3740"/>
        <w:gridCol w:w="2269"/>
      </w:tblGrid>
      <w:tr w:rsidR="003F577C" w:rsidRPr="00CF7858" w14:paraId="56A78D55" w14:textId="77777777" w:rsidTr="007743C6">
        <w:trPr>
          <w:trHeight w:val="518"/>
          <w:jc w:val="center"/>
        </w:trPr>
        <w:tc>
          <w:tcPr>
            <w:tcW w:w="1807" w:type="dxa"/>
            <w:tcBorders>
              <w:top w:val="single" w:sz="12" w:space="0" w:color="000000"/>
            </w:tcBorders>
            <w:vAlign w:val="center"/>
          </w:tcPr>
          <w:p w14:paraId="75FB12E1" w14:textId="77777777" w:rsidR="003F577C" w:rsidRPr="00CF7858" w:rsidRDefault="00E74598" w:rsidP="001B142E">
            <w:pPr>
              <w:jc w:val="center"/>
              <w:rPr>
                <w:sz w:val="22"/>
              </w:rPr>
            </w:pPr>
            <w:r w:rsidRPr="00E74598">
              <w:rPr>
                <w:rFonts w:ascii="Arial" w:eastAsia="ＭＳ 明朝" w:hAnsi="Arial" w:hint="eastAsia"/>
                <w:color w:val="000000"/>
                <w:spacing w:val="73"/>
                <w:kern w:val="0"/>
                <w:sz w:val="22"/>
                <w:fitText w:val="1320" w:id="-683452671"/>
              </w:rPr>
              <w:t>り災</w:t>
            </w:r>
            <w:r w:rsidR="003F577C" w:rsidRPr="00E74598">
              <w:rPr>
                <w:rFonts w:ascii="Arial" w:eastAsia="ＭＳ 明朝" w:hAnsi="Arial" w:hint="eastAsia"/>
                <w:color w:val="000000"/>
                <w:spacing w:val="73"/>
                <w:kern w:val="0"/>
                <w:sz w:val="22"/>
                <w:fitText w:val="1320" w:id="-683452671"/>
              </w:rPr>
              <w:t>日</w:t>
            </w:r>
            <w:r w:rsidR="003F577C" w:rsidRPr="00E74598">
              <w:rPr>
                <w:rFonts w:ascii="Arial" w:eastAsia="ＭＳ 明朝" w:hAnsi="Arial" w:hint="eastAsia"/>
                <w:color w:val="000000"/>
                <w:spacing w:val="1"/>
                <w:kern w:val="0"/>
                <w:sz w:val="22"/>
                <w:fitText w:val="1320" w:id="-683452671"/>
              </w:rPr>
              <w:t>時</w:t>
            </w:r>
          </w:p>
        </w:tc>
        <w:tc>
          <w:tcPr>
            <w:tcW w:w="6471" w:type="dxa"/>
            <w:gridSpan w:val="3"/>
            <w:vMerge w:val="restart"/>
            <w:tcBorders>
              <w:top w:val="single" w:sz="12" w:space="0" w:color="000000"/>
            </w:tcBorders>
            <w:vAlign w:val="center"/>
          </w:tcPr>
          <w:p w14:paraId="3C104157" w14:textId="77777777" w:rsidR="003F577C" w:rsidRPr="00CF7858" w:rsidRDefault="003F577C" w:rsidP="001B142E">
            <w:pPr>
              <w:ind w:leftChars="50" w:left="105" w:firstLineChars="200" w:firstLine="440"/>
              <w:jc w:val="left"/>
              <w:rPr>
                <w:sz w:val="22"/>
              </w:rPr>
            </w:pPr>
            <w:r w:rsidRPr="00CF7858">
              <w:rPr>
                <w:rFonts w:ascii="Arial" w:eastAsia="ＭＳ 明朝" w:hAnsi="Arial" w:hint="eastAsia"/>
                <w:color w:val="000000"/>
                <w:sz w:val="22"/>
              </w:rPr>
              <w:t xml:space="preserve">　　　年　　　月　　　日　　　時　　　分ころ</w:t>
            </w:r>
          </w:p>
        </w:tc>
      </w:tr>
      <w:tr w:rsidR="003F577C" w:rsidRPr="00CF7858" w14:paraId="6B38F457" w14:textId="77777777" w:rsidTr="007743C6">
        <w:trPr>
          <w:trHeight w:val="1012"/>
          <w:jc w:val="center"/>
        </w:trPr>
        <w:tc>
          <w:tcPr>
            <w:tcW w:w="1807" w:type="dxa"/>
            <w:vAlign w:val="center"/>
          </w:tcPr>
          <w:p w14:paraId="74E5D0D7" w14:textId="77777777" w:rsidR="003F577C" w:rsidRPr="00CF7858" w:rsidRDefault="00E74598" w:rsidP="001B142E">
            <w:pPr>
              <w:jc w:val="center"/>
              <w:rPr>
                <w:sz w:val="22"/>
              </w:rPr>
            </w:pPr>
            <w:r w:rsidRPr="00E74598">
              <w:rPr>
                <w:rFonts w:ascii="Arial" w:eastAsia="ＭＳ 明朝" w:hAnsi="Arial" w:hint="eastAsia"/>
                <w:color w:val="000000"/>
                <w:spacing w:val="73"/>
                <w:kern w:val="0"/>
                <w:sz w:val="22"/>
                <w:fitText w:val="1320" w:id="-683452670"/>
              </w:rPr>
              <w:t>り</w:t>
            </w:r>
            <w:r w:rsidR="003F577C" w:rsidRPr="00E74598">
              <w:rPr>
                <w:rFonts w:ascii="Arial" w:eastAsia="ＭＳ 明朝" w:hAnsi="Arial" w:hint="eastAsia"/>
                <w:color w:val="000000"/>
                <w:spacing w:val="73"/>
                <w:kern w:val="0"/>
                <w:sz w:val="22"/>
                <w:fitText w:val="1320" w:id="-683452670"/>
              </w:rPr>
              <w:t>災場</w:t>
            </w:r>
            <w:r w:rsidR="003F577C" w:rsidRPr="00E74598">
              <w:rPr>
                <w:rFonts w:ascii="Arial" w:eastAsia="ＭＳ 明朝" w:hAnsi="Arial" w:hint="eastAsia"/>
                <w:color w:val="000000"/>
                <w:spacing w:val="1"/>
                <w:kern w:val="0"/>
                <w:sz w:val="22"/>
                <w:fitText w:val="1320" w:id="-683452670"/>
              </w:rPr>
              <w:t>所</w:t>
            </w:r>
          </w:p>
          <w:p w14:paraId="2F89B594" w14:textId="77777777" w:rsidR="003F577C" w:rsidRPr="00CF7858" w:rsidRDefault="003F577C" w:rsidP="001B142E">
            <w:pPr>
              <w:jc w:val="left"/>
              <w:rPr>
                <w:sz w:val="22"/>
              </w:rPr>
            </w:pPr>
          </w:p>
          <w:p w14:paraId="5107B0C7" w14:textId="77777777" w:rsidR="003F577C" w:rsidRPr="00CF7858" w:rsidRDefault="003F577C" w:rsidP="001B142E">
            <w:pPr>
              <w:jc w:val="center"/>
              <w:rPr>
                <w:sz w:val="22"/>
              </w:rPr>
            </w:pPr>
            <w:r w:rsidRPr="00CF7858">
              <w:rPr>
                <w:rFonts w:ascii="Arial" w:eastAsia="ＭＳ 明朝" w:hAnsi="Arial" w:hint="eastAsia"/>
                <w:color w:val="000000"/>
                <w:sz w:val="22"/>
              </w:rPr>
              <w:t>名　　　　称</w:t>
            </w:r>
          </w:p>
        </w:tc>
        <w:tc>
          <w:tcPr>
            <w:tcW w:w="6471" w:type="dxa"/>
            <w:gridSpan w:val="3"/>
          </w:tcPr>
          <w:p w14:paraId="2F159D1B" w14:textId="77777777" w:rsidR="003F577C" w:rsidRPr="00CF7858" w:rsidRDefault="003F577C" w:rsidP="001B142E">
            <w:pPr>
              <w:rPr>
                <w:sz w:val="22"/>
              </w:rPr>
            </w:pPr>
          </w:p>
        </w:tc>
      </w:tr>
      <w:tr w:rsidR="003F577C" w:rsidRPr="00CF7858" w14:paraId="0062ED5F" w14:textId="77777777" w:rsidTr="007743C6">
        <w:trPr>
          <w:trHeight w:val="1007"/>
          <w:jc w:val="center"/>
        </w:trPr>
        <w:tc>
          <w:tcPr>
            <w:tcW w:w="1807" w:type="dxa"/>
            <w:vAlign w:val="center"/>
          </w:tcPr>
          <w:p w14:paraId="03029E27" w14:textId="77777777" w:rsidR="003F577C" w:rsidRPr="00CF7858" w:rsidRDefault="00E74598" w:rsidP="001B142E">
            <w:pPr>
              <w:jc w:val="center"/>
              <w:rPr>
                <w:sz w:val="22"/>
              </w:rPr>
            </w:pPr>
            <w:r w:rsidRPr="00E74598">
              <w:rPr>
                <w:rFonts w:ascii="Arial" w:eastAsia="ＭＳ 明朝" w:hAnsi="Arial" w:hint="eastAsia"/>
                <w:color w:val="000000"/>
                <w:spacing w:val="73"/>
                <w:kern w:val="0"/>
                <w:sz w:val="22"/>
                <w:fitText w:val="1320" w:id="-683452669"/>
              </w:rPr>
              <w:t>り</w:t>
            </w:r>
            <w:r w:rsidR="003F577C" w:rsidRPr="00E74598">
              <w:rPr>
                <w:rFonts w:ascii="Arial" w:eastAsia="ＭＳ 明朝" w:hAnsi="Arial" w:hint="eastAsia"/>
                <w:color w:val="000000"/>
                <w:spacing w:val="73"/>
                <w:kern w:val="0"/>
                <w:sz w:val="22"/>
                <w:fitText w:val="1320" w:id="-683452669"/>
              </w:rPr>
              <w:t>災物</w:t>
            </w:r>
            <w:r w:rsidR="003F577C" w:rsidRPr="00E74598">
              <w:rPr>
                <w:rFonts w:ascii="Arial" w:eastAsia="ＭＳ 明朝" w:hAnsi="Arial" w:hint="eastAsia"/>
                <w:color w:val="000000"/>
                <w:spacing w:val="1"/>
                <w:kern w:val="0"/>
                <w:sz w:val="22"/>
                <w:fitText w:val="1320" w:id="-683452669"/>
              </w:rPr>
              <w:t>件</w:t>
            </w:r>
          </w:p>
          <w:p w14:paraId="1679EB0E" w14:textId="77777777" w:rsidR="003F577C" w:rsidRPr="00CF7858" w:rsidRDefault="003F577C" w:rsidP="001B142E">
            <w:pPr>
              <w:jc w:val="left"/>
              <w:rPr>
                <w:sz w:val="22"/>
              </w:rPr>
            </w:pPr>
          </w:p>
          <w:p w14:paraId="5E3B23FF" w14:textId="77777777" w:rsidR="003F577C" w:rsidRPr="00CF7858" w:rsidRDefault="00CF7858" w:rsidP="001B142E">
            <w:pPr>
              <w:jc w:val="center"/>
              <w:rPr>
                <w:sz w:val="22"/>
              </w:rPr>
            </w:pPr>
            <w:r w:rsidRPr="007F3F78">
              <w:rPr>
                <w:rFonts w:ascii="Arial" w:eastAsia="ＭＳ 明朝" w:hAnsi="Arial" w:hint="eastAsia"/>
                <w:color w:val="000000"/>
                <w:spacing w:val="165"/>
                <w:kern w:val="0"/>
                <w:sz w:val="22"/>
                <w:fitText w:val="1320" w:id="-683452668"/>
              </w:rPr>
              <w:t>関係</w:t>
            </w:r>
            <w:r w:rsidR="003F577C" w:rsidRPr="007F3F78">
              <w:rPr>
                <w:rFonts w:ascii="Arial" w:eastAsia="ＭＳ 明朝" w:hAnsi="Arial" w:hint="eastAsia"/>
                <w:color w:val="000000"/>
                <w:kern w:val="0"/>
                <w:sz w:val="22"/>
                <w:fitText w:val="1320" w:id="-683452668"/>
              </w:rPr>
              <w:t>者</w:t>
            </w:r>
          </w:p>
        </w:tc>
        <w:tc>
          <w:tcPr>
            <w:tcW w:w="6471" w:type="dxa"/>
            <w:gridSpan w:val="3"/>
            <w:vAlign w:val="center"/>
          </w:tcPr>
          <w:p w14:paraId="1DE0C90D" w14:textId="77777777" w:rsidR="003F577C" w:rsidRPr="00CF7858" w:rsidRDefault="003F577C" w:rsidP="001B142E">
            <w:pPr>
              <w:ind w:leftChars="50" w:left="105"/>
              <w:jc w:val="left"/>
              <w:rPr>
                <w:sz w:val="22"/>
              </w:rPr>
            </w:pPr>
            <w:r w:rsidRPr="00CF7858">
              <w:rPr>
                <w:rFonts w:ascii="Arial" w:eastAsia="ＭＳ 明朝" w:hAnsi="Arial" w:hint="eastAsia"/>
                <w:color w:val="000000"/>
                <w:sz w:val="22"/>
              </w:rPr>
              <w:t>住　　所</w:t>
            </w:r>
          </w:p>
          <w:p w14:paraId="538DC247" w14:textId="77777777" w:rsidR="003F577C" w:rsidRPr="00FC7C69" w:rsidRDefault="003F577C" w:rsidP="001B142E">
            <w:pPr>
              <w:spacing w:beforeLines="30" w:before="105"/>
              <w:ind w:leftChars="50" w:left="105"/>
              <w:rPr>
                <w:rFonts w:ascii="Arial" w:eastAsia="ＭＳ 明朝" w:hAnsi="Arial"/>
                <w:color w:val="000000"/>
                <w:sz w:val="22"/>
              </w:rPr>
            </w:pPr>
            <w:r w:rsidRPr="00CF7858">
              <w:rPr>
                <w:rFonts w:ascii="Arial" w:eastAsia="ＭＳ 明朝" w:hAnsi="Arial" w:hint="eastAsia"/>
                <w:color w:val="000000"/>
                <w:sz w:val="22"/>
              </w:rPr>
              <w:t>氏　　名</w:t>
            </w:r>
            <w:r w:rsidR="00FC7C69">
              <w:rPr>
                <w:rFonts w:ascii="Arial" w:eastAsia="ＭＳ 明朝" w:hAnsi="Arial" w:hint="eastAsia"/>
                <w:color w:val="000000"/>
                <w:sz w:val="22"/>
              </w:rPr>
              <w:t xml:space="preserve">　　　　　　　　　　　　　　　</w:t>
            </w:r>
            <w:r w:rsidR="00FC7C69">
              <w:rPr>
                <w:rFonts w:ascii="Arial" w:eastAsia="ＭＳ 明朝" w:hAnsi="Arial"/>
                <w:color w:val="000000"/>
                <w:sz w:val="22"/>
              </w:rPr>
              <w:t>(</w:t>
            </w:r>
            <w:r w:rsidRPr="00CF7858">
              <w:rPr>
                <w:rFonts w:ascii="Arial" w:eastAsia="ＭＳ 明朝" w:hAnsi="Arial" w:hint="eastAsia"/>
                <w:color w:val="000000"/>
                <w:sz w:val="22"/>
              </w:rPr>
              <w:t xml:space="preserve">　　　　　　　　）</w:t>
            </w:r>
          </w:p>
        </w:tc>
      </w:tr>
      <w:tr w:rsidR="003F577C" w:rsidRPr="00CF7858" w14:paraId="7D9152C5" w14:textId="77777777" w:rsidTr="007743C6">
        <w:trPr>
          <w:trHeight w:val="4756"/>
          <w:jc w:val="center"/>
        </w:trPr>
        <w:tc>
          <w:tcPr>
            <w:tcW w:w="8278" w:type="dxa"/>
            <w:gridSpan w:val="4"/>
            <w:vMerge w:val="restart"/>
            <w:vAlign w:val="center"/>
          </w:tcPr>
          <w:p w14:paraId="6E39053D" w14:textId="77777777" w:rsidR="007743C6" w:rsidRDefault="007743C6" w:rsidP="001B142E">
            <w:pPr>
              <w:spacing w:beforeLines="50" w:before="176"/>
              <w:ind w:firstLineChars="200" w:firstLine="440"/>
              <w:jc w:val="left"/>
              <w:rPr>
                <w:rFonts w:ascii="Arial" w:eastAsia="ＭＳ 明朝" w:hAnsi="Arial"/>
                <w:color w:val="000000"/>
                <w:sz w:val="22"/>
              </w:rPr>
            </w:pPr>
          </w:p>
          <w:p w14:paraId="1C8AEA0D" w14:textId="77777777" w:rsidR="003F577C" w:rsidRPr="00CF7858" w:rsidRDefault="003F577C" w:rsidP="001B142E">
            <w:pPr>
              <w:spacing w:beforeLines="50" w:before="176"/>
              <w:ind w:firstLineChars="200" w:firstLine="440"/>
              <w:jc w:val="left"/>
              <w:rPr>
                <w:sz w:val="22"/>
              </w:rPr>
            </w:pPr>
            <w:r w:rsidRPr="00CF7858">
              <w:rPr>
                <w:rFonts w:ascii="Arial" w:eastAsia="ＭＳ 明朝" w:hAnsi="Arial" w:hint="eastAsia"/>
                <w:color w:val="000000"/>
                <w:sz w:val="22"/>
              </w:rPr>
              <w:t>上記のとおり、</w:t>
            </w:r>
            <w:r w:rsidR="00E74598">
              <w:rPr>
                <w:rFonts w:ascii="Arial" w:eastAsia="ＭＳ 明朝" w:hAnsi="Arial" w:hint="eastAsia"/>
                <w:color w:val="000000"/>
                <w:sz w:val="22"/>
              </w:rPr>
              <w:t>り</w:t>
            </w:r>
            <w:r w:rsidRPr="00CF7858">
              <w:rPr>
                <w:rFonts w:ascii="Arial" w:eastAsia="ＭＳ 明朝" w:hAnsi="Arial" w:hint="eastAsia"/>
                <w:color w:val="000000"/>
                <w:sz w:val="22"/>
              </w:rPr>
              <w:t>災したことを証明願います。</w:t>
            </w:r>
          </w:p>
          <w:p w14:paraId="1841C460" w14:textId="77777777" w:rsidR="003F577C" w:rsidRPr="00CF7858" w:rsidRDefault="003F577C" w:rsidP="001B142E">
            <w:pPr>
              <w:jc w:val="left"/>
              <w:rPr>
                <w:sz w:val="22"/>
              </w:rPr>
            </w:pPr>
          </w:p>
          <w:p w14:paraId="2E174D93" w14:textId="77777777" w:rsidR="003F577C" w:rsidRPr="00CF7858" w:rsidRDefault="003F577C" w:rsidP="001B142E">
            <w:pPr>
              <w:ind w:rightChars="200" w:right="420"/>
              <w:jc w:val="right"/>
              <w:rPr>
                <w:sz w:val="22"/>
              </w:rPr>
            </w:pPr>
            <w:r w:rsidRPr="00CF7858">
              <w:rPr>
                <w:rFonts w:ascii="Arial" w:eastAsia="ＭＳ 明朝" w:hAnsi="Arial" w:hint="eastAsia"/>
                <w:color w:val="000000"/>
                <w:sz w:val="22"/>
              </w:rPr>
              <w:t xml:space="preserve">　　年　　月　　日</w:t>
            </w:r>
          </w:p>
          <w:p w14:paraId="4F07CACE" w14:textId="77777777" w:rsidR="003F577C" w:rsidRPr="00CF7858" w:rsidRDefault="003F577C" w:rsidP="001B142E">
            <w:pPr>
              <w:jc w:val="left"/>
              <w:rPr>
                <w:sz w:val="22"/>
              </w:rPr>
            </w:pPr>
          </w:p>
          <w:p w14:paraId="78FC28D5" w14:textId="77777777" w:rsidR="003F577C" w:rsidRPr="00CF7858" w:rsidRDefault="003F577C" w:rsidP="001B142E">
            <w:pPr>
              <w:ind w:firstLineChars="50" w:firstLine="134"/>
              <w:jc w:val="left"/>
              <w:rPr>
                <w:sz w:val="22"/>
              </w:rPr>
            </w:pPr>
            <w:r w:rsidRPr="007F3F78">
              <w:rPr>
                <w:rFonts w:ascii="Arial" w:eastAsia="ＭＳ 明朝" w:hAnsi="Arial" w:hint="eastAsia"/>
                <w:color w:val="000000"/>
                <w:spacing w:val="24"/>
                <w:kern w:val="0"/>
                <w:sz w:val="22"/>
                <w:fitText w:val="2640" w:id="-683452667"/>
              </w:rPr>
              <w:t>根室北部消防事務組</w:t>
            </w:r>
            <w:r w:rsidRPr="007F3F78">
              <w:rPr>
                <w:rFonts w:ascii="Arial" w:eastAsia="ＭＳ 明朝" w:hAnsi="Arial" w:hint="eastAsia"/>
                <w:color w:val="000000"/>
                <w:spacing w:val="4"/>
                <w:kern w:val="0"/>
                <w:sz w:val="22"/>
                <w:fitText w:val="2640" w:id="-683452667"/>
              </w:rPr>
              <w:t>合</w:t>
            </w:r>
          </w:p>
          <w:p w14:paraId="7CB77813" w14:textId="77777777" w:rsidR="003F577C" w:rsidRPr="00CF7858" w:rsidRDefault="003F577C" w:rsidP="001B142E">
            <w:pPr>
              <w:jc w:val="left"/>
              <w:rPr>
                <w:sz w:val="22"/>
              </w:rPr>
            </w:pPr>
            <w:r w:rsidRPr="00CF7858">
              <w:rPr>
                <w:rFonts w:ascii="Arial" w:eastAsia="ＭＳ 明朝" w:hAnsi="Arial" w:hint="eastAsia"/>
                <w:color w:val="000000"/>
                <w:sz w:val="22"/>
              </w:rPr>
              <w:t xml:space="preserve">　　　　　　　　（各消防署長）　　　　　　　　様</w:t>
            </w:r>
          </w:p>
          <w:p w14:paraId="2586651E" w14:textId="77777777" w:rsidR="003F577C" w:rsidRPr="00CF7858" w:rsidRDefault="003F577C" w:rsidP="001B142E">
            <w:pPr>
              <w:jc w:val="left"/>
              <w:rPr>
                <w:sz w:val="22"/>
              </w:rPr>
            </w:pPr>
          </w:p>
          <w:p w14:paraId="2FE1FF40" w14:textId="77777777" w:rsidR="003F577C" w:rsidRPr="00CF7858" w:rsidRDefault="003F577C" w:rsidP="001B142E">
            <w:pPr>
              <w:snapToGrid w:val="0"/>
              <w:jc w:val="left"/>
              <w:rPr>
                <w:sz w:val="22"/>
              </w:rPr>
            </w:pPr>
            <w:r w:rsidRPr="00CF7858">
              <w:rPr>
                <w:rFonts w:ascii="Arial" w:eastAsia="ＭＳ 明朝" w:hAnsi="Arial" w:hint="eastAsia"/>
                <w:color w:val="000000"/>
                <w:sz w:val="22"/>
              </w:rPr>
              <w:t xml:space="preserve">　　　　　　　　　　　　　　　　　　住　所</w:t>
            </w:r>
          </w:p>
          <w:p w14:paraId="0C09FB71" w14:textId="77777777" w:rsidR="003F577C" w:rsidRPr="00CF7858" w:rsidRDefault="003F577C" w:rsidP="001B142E">
            <w:pPr>
              <w:snapToGrid w:val="0"/>
              <w:jc w:val="left"/>
              <w:rPr>
                <w:sz w:val="22"/>
              </w:rPr>
            </w:pPr>
            <w:r w:rsidRPr="00CF7858">
              <w:rPr>
                <w:rFonts w:ascii="Arial" w:eastAsia="ＭＳ 明朝" w:hAnsi="Arial" w:hint="eastAsia"/>
                <w:color w:val="000000"/>
                <w:sz w:val="22"/>
              </w:rPr>
              <w:t xml:space="preserve">　　　　　　　　　　　　申　請　人</w:t>
            </w:r>
          </w:p>
          <w:p w14:paraId="75FFD293" w14:textId="77777777" w:rsidR="003F577C" w:rsidRPr="00CF7858" w:rsidRDefault="003F577C" w:rsidP="001B142E">
            <w:pPr>
              <w:snapToGrid w:val="0"/>
              <w:jc w:val="left"/>
              <w:rPr>
                <w:sz w:val="22"/>
              </w:rPr>
            </w:pPr>
            <w:r w:rsidRPr="00CF7858">
              <w:rPr>
                <w:rFonts w:ascii="Arial" w:eastAsia="ＭＳ 明朝" w:hAnsi="Arial" w:hint="eastAsia"/>
                <w:color w:val="000000"/>
                <w:sz w:val="22"/>
              </w:rPr>
              <w:t xml:space="preserve">　　　　　　　　　　　　　　　　　　氏　名　　　　　　　　　　　　　　</w:t>
            </w:r>
          </w:p>
          <w:p w14:paraId="723E37E7" w14:textId="77777777" w:rsidR="003F577C" w:rsidRDefault="003F577C" w:rsidP="001B142E">
            <w:pPr>
              <w:jc w:val="left"/>
              <w:rPr>
                <w:sz w:val="22"/>
              </w:rPr>
            </w:pPr>
          </w:p>
          <w:p w14:paraId="57F38557" w14:textId="77777777" w:rsidR="007743C6" w:rsidRPr="00CF7858" w:rsidRDefault="007743C6" w:rsidP="001B142E">
            <w:pPr>
              <w:jc w:val="left"/>
              <w:rPr>
                <w:sz w:val="22"/>
              </w:rPr>
            </w:pPr>
          </w:p>
          <w:p w14:paraId="344F2E27" w14:textId="77777777" w:rsidR="003F577C" w:rsidRPr="00CF7858" w:rsidRDefault="003F577C" w:rsidP="001B142E">
            <w:pPr>
              <w:jc w:val="left"/>
              <w:rPr>
                <w:rFonts w:ascii="Arial" w:eastAsia="ＭＳ 明朝" w:hAnsi="Arial"/>
                <w:color w:val="000000"/>
                <w:sz w:val="22"/>
              </w:rPr>
            </w:pPr>
            <w:r w:rsidRPr="00CF7858">
              <w:rPr>
                <w:rFonts w:ascii="Arial" w:eastAsia="ＭＳ 明朝" w:hAnsi="Arial" w:hint="eastAsia"/>
                <w:color w:val="000000"/>
                <w:sz w:val="22"/>
              </w:rPr>
              <w:t xml:space="preserve">　　　　　　　　　　　　　　　　　　住　所</w:t>
            </w:r>
          </w:p>
          <w:p w14:paraId="5CAA55F3" w14:textId="77777777" w:rsidR="003F577C" w:rsidRPr="00CF7858" w:rsidRDefault="003F577C" w:rsidP="001B142E">
            <w:pPr>
              <w:jc w:val="left"/>
              <w:rPr>
                <w:sz w:val="22"/>
              </w:rPr>
            </w:pPr>
            <w:r w:rsidRPr="00CF7858">
              <w:rPr>
                <w:rFonts w:ascii="Arial" w:eastAsia="ＭＳ 明朝" w:hAnsi="Arial" w:hint="eastAsia"/>
                <w:color w:val="000000"/>
                <w:sz w:val="22"/>
              </w:rPr>
              <w:t xml:space="preserve">　　　　　　　　　　　　代　理　人</w:t>
            </w:r>
          </w:p>
          <w:p w14:paraId="0DB02592" w14:textId="77777777" w:rsidR="003F577C" w:rsidRPr="00CF7858" w:rsidRDefault="003F577C" w:rsidP="001B142E">
            <w:pPr>
              <w:jc w:val="left"/>
              <w:rPr>
                <w:rFonts w:ascii="Arial" w:eastAsia="ＭＳ 明朝" w:hAnsi="Arial"/>
                <w:color w:val="000000"/>
                <w:sz w:val="22"/>
              </w:rPr>
            </w:pPr>
            <w:r w:rsidRPr="00CF7858">
              <w:rPr>
                <w:rFonts w:ascii="Arial" w:eastAsia="ＭＳ 明朝" w:hAnsi="Arial" w:hint="eastAsia"/>
                <w:color w:val="000000"/>
                <w:sz w:val="22"/>
              </w:rPr>
              <w:t xml:space="preserve">　　　　　　　　　　　　　　　　　　氏　名　　　　　　　　　　　　　　</w:t>
            </w:r>
          </w:p>
          <w:p w14:paraId="399E00CC" w14:textId="77777777" w:rsidR="003F577C" w:rsidRPr="00CF7858" w:rsidRDefault="003F577C" w:rsidP="001B142E">
            <w:pPr>
              <w:jc w:val="left"/>
              <w:rPr>
                <w:sz w:val="22"/>
              </w:rPr>
            </w:pPr>
          </w:p>
        </w:tc>
      </w:tr>
      <w:tr w:rsidR="00CF7858" w:rsidRPr="00CF7858" w14:paraId="0FCE5CE3" w14:textId="77777777" w:rsidTr="007743C6">
        <w:trPr>
          <w:trHeight w:val="369"/>
          <w:jc w:val="center"/>
        </w:trPr>
        <w:tc>
          <w:tcPr>
            <w:tcW w:w="2269" w:type="dxa"/>
            <w:gridSpan w:val="2"/>
            <w:vAlign w:val="center"/>
          </w:tcPr>
          <w:p w14:paraId="4B214667" w14:textId="77777777" w:rsidR="00CF7858" w:rsidRPr="00CF7858" w:rsidRDefault="00CF7858" w:rsidP="001B142E">
            <w:pPr>
              <w:jc w:val="center"/>
              <w:rPr>
                <w:sz w:val="22"/>
              </w:rPr>
            </w:pPr>
            <w:r w:rsidRPr="007F3F78">
              <w:rPr>
                <w:rFonts w:hint="eastAsia"/>
                <w:spacing w:val="133"/>
                <w:kern w:val="0"/>
                <w:sz w:val="22"/>
                <w:fitText w:val="1680" w:id="-683452666"/>
              </w:rPr>
              <w:t>※受付</w:t>
            </w:r>
            <w:r w:rsidRPr="007F3F78">
              <w:rPr>
                <w:rFonts w:hint="eastAsia"/>
                <w:spacing w:val="1"/>
                <w:kern w:val="0"/>
                <w:sz w:val="22"/>
                <w:fitText w:val="1680" w:id="-683452666"/>
              </w:rPr>
              <w:t>欄</w:t>
            </w:r>
          </w:p>
        </w:tc>
        <w:tc>
          <w:tcPr>
            <w:tcW w:w="3740" w:type="dxa"/>
            <w:vAlign w:val="center"/>
          </w:tcPr>
          <w:p w14:paraId="5696BA8E" w14:textId="77777777" w:rsidR="00CF7858" w:rsidRPr="00CF7858" w:rsidRDefault="00CF7858" w:rsidP="001B142E">
            <w:pPr>
              <w:jc w:val="center"/>
              <w:rPr>
                <w:sz w:val="22"/>
              </w:rPr>
            </w:pPr>
            <w:r w:rsidRPr="007F3F78">
              <w:rPr>
                <w:rFonts w:hint="eastAsia"/>
                <w:spacing w:val="203"/>
                <w:kern w:val="0"/>
                <w:sz w:val="22"/>
                <w:fitText w:val="2100" w:id="-683452665"/>
              </w:rPr>
              <w:t>※経過</w:t>
            </w:r>
            <w:r w:rsidRPr="007F3F78">
              <w:rPr>
                <w:rFonts w:hint="eastAsia"/>
                <w:spacing w:val="1"/>
                <w:kern w:val="0"/>
                <w:sz w:val="22"/>
                <w:fitText w:val="2100" w:id="-683452665"/>
              </w:rPr>
              <w:t>欄</w:t>
            </w:r>
          </w:p>
        </w:tc>
        <w:tc>
          <w:tcPr>
            <w:tcW w:w="2269" w:type="dxa"/>
            <w:vAlign w:val="center"/>
          </w:tcPr>
          <w:p w14:paraId="6F7FAAF5" w14:textId="77777777" w:rsidR="00CF7858" w:rsidRPr="00CF7858" w:rsidRDefault="00CF7858" w:rsidP="001B142E">
            <w:pPr>
              <w:jc w:val="center"/>
              <w:rPr>
                <w:sz w:val="22"/>
              </w:rPr>
            </w:pPr>
            <w:r w:rsidRPr="007F3F78">
              <w:rPr>
                <w:rFonts w:hint="eastAsia"/>
                <w:spacing w:val="72"/>
                <w:kern w:val="0"/>
                <w:sz w:val="22"/>
                <w:fitText w:val="1680" w:id="-683452664"/>
              </w:rPr>
              <w:t>※手数料</w:t>
            </w:r>
            <w:r w:rsidRPr="007F3F78">
              <w:rPr>
                <w:rFonts w:hint="eastAsia"/>
                <w:spacing w:val="2"/>
                <w:kern w:val="0"/>
                <w:sz w:val="22"/>
                <w:fitText w:val="1680" w:id="-683452664"/>
              </w:rPr>
              <w:t>欄</w:t>
            </w:r>
          </w:p>
        </w:tc>
      </w:tr>
      <w:tr w:rsidR="00CF7858" w:rsidRPr="00CF7858" w14:paraId="39C376F2" w14:textId="77777777" w:rsidTr="007743C6">
        <w:trPr>
          <w:trHeight w:val="1512"/>
          <w:jc w:val="center"/>
        </w:trPr>
        <w:tc>
          <w:tcPr>
            <w:tcW w:w="2269" w:type="dxa"/>
            <w:gridSpan w:val="2"/>
            <w:tcBorders>
              <w:bottom w:val="single" w:sz="12" w:space="0" w:color="000000"/>
            </w:tcBorders>
          </w:tcPr>
          <w:p w14:paraId="7ACE28E2" w14:textId="77777777" w:rsidR="00CF7858" w:rsidRPr="00CF7858" w:rsidRDefault="00CF7858" w:rsidP="001B142E">
            <w:pPr>
              <w:rPr>
                <w:sz w:val="22"/>
              </w:rPr>
            </w:pPr>
          </w:p>
        </w:tc>
        <w:tc>
          <w:tcPr>
            <w:tcW w:w="3740" w:type="dxa"/>
            <w:tcBorders>
              <w:bottom w:val="single" w:sz="12" w:space="0" w:color="000000"/>
            </w:tcBorders>
          </w:tcPr>
          <w:p w14:paraId="52035DB0" w14:textId="77777777" w:rsidR="00CF7858" w:rsidRPr="00CF7858" w:rsidRDefault="00CF7858" w:rsidP="001B142E">
            <w:pPr>
              <w:rPr>
                <w:sz w:val="22"/>
              </w:rPr>
            </w:pPr>
            <w:r w:rsidRPr="00CF7858">
              <w:rPr>
                <w:rFonts w:hint="eastAsia"/>
                <w:sz w:val="22"/>
              </w:rPr>
              <w:t xml:space="preserve">　</w:t>
            </w:r>
            <w:r w:rsidRPr="007F3F78">
              <w:rPr>
                <w:rFonts w:hint="eastAsia"/>
                <w:spacing w:val="20"/>
                <w:kern w:val="0"/>
                <w:sz w:val="22"/>
                <w:fitText w:val="1260" w:id="-683452663"/>
              </w:rPr>
              <w:t>発行年月</w:t>
            </w:r>
            <w:r w:rsidRPr="007F3F78">
              <w:rPr>
                <w:rFonts w:hint="eastAsia"/>
                <w:kern w:val="0"/>
                <w:sz w:val="22"/>
                <w:fitText w:val="1260" w:id="-683452663"/>
              </w:rPr>
              <w:t>日</w:t>
            </w:r>
          </w:p>
          <w:p w14:paraId="662DFEE1" w14:textId="77777777" w:rsidR="00CF7858" w:rsidRPr="00CF7858" w:rsidRDefault="005F382C" w:rsidP="001B142E">
            <w:pPr>
              <w:spacing w:beforeLines="50" w:before="17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CF7858" w:rsidRPr="00CF7858">
              <w:rPr>
                <w:rFonts w:hint="eastAsia"/>
                <w:sz w:val="22"/>
              </w:rPr>
              <w:t xml:space="preserve">　　年　</w:t>
            </w:r>
            <w:r w:rsidR="00CF7858" w:rsidRPr="00CF7858">
              <w:rPr>
                <w:sz w:val="22"/>
              </w:rPr>
              <w:t xml:space="preserve"> </w:t>
            </w:r>
            <w:r w:rsidR="00CF7858" w:rsidRPr="00CF7858">
              <w:rPr>
                <w:rFonts w:hint="eastAsia"/>
                <w:sz w:val="22"/>
              </w:rPr>
              <w:t xml:space="preserve">　月　</w:t>
            </w:r>
            <w:r w:rsidR="00CF7858" w:rsidRPr="00CF7858">
              <w:rPr>
                <w:sz w:val="22"/>
              </w:rPr>
              <w:t xml:space="preserve"> </w:t>
            </w:r>
            <w:r w:rsidR="00CF7858" w:rsidRPr="00CF7858">
              <w:rPr>
                <w:rFonts w:hint="eastAsia"/>
                <w:sz w:val="22"/>
              </w:rPr>
              <w:t xml:space="preserve">　日</w:t>
            </w:r>
          </w:p>
          <w:p w14:paraId="0D97E4B1" w14:textId="77777777" w:rsidR="00CF7858" w:rsidRPr="00CF7858" w:rsidRDefault="00CF7858" w:rsidP="001B142E">
            <w:pPr>
              <w:spacing w:beforeLines="50" w:before="176"/>
              <w:rPr>
                <w:sz w:val="22"/>
              </w:rPr>
            </w:pPr>
            <w:r w:rsidRPr="00CF7858">
              <w:rPr>
                <w:rFonts w:hint="eastAsia"/>
                <w:sz w:val="22"/>
              </w:rPr>
              <w:t xml:space="preserve">　証</w:t>
            </w:r>
            <w:r w:rsidRPr="00CF7858">
              <w:rPr>
                <w:sz w:val="22"/>
              </w:rPr>
              <w:t xml:space="preserve"> </w:t>
            </w:r>
            <w:r w:rsidRPr="00CF7858">
              <w:rPr>
                <w:rFonts w:hint="eastAsia"/>
                <w:sz w:val="22"/>
              </w:rPr>
              <w:t xml:space="preserve">明　　</w:t>
            </w:r>
            <w:r w:rsidRPr="00CF7858">
              <w:rPr>
                <w:sz w:val="22"/>
              </w:rPr>
              <w:t xml:space="preserve"> </w:t>
            </w:r>
            <w:r w:rsidRPr="00CF7858"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2269" w:type="dxa"/>
            <w:tcBorders>
              <w:bottom w:val="single" w:sz="12" w:space="0" w:color="000000"/>
            </w:tcBorders>
          </w:tcPr>
          <w:p w14:paraId="172D23CF" w14:textId="77777777" w:rsidR="00CF7858" w:rsidRPr="00CF7858" w:rsidRDefault="00CF7858" w:rsidP="001B142E">
            <w:pPr>
              <w:rPr>
                <w:sz w:val="22"/>
              </w:rPr>
            </w:pPr>
          </w:p>
        </w:tc>
      </w:tr>
    </w:tbl>
    <w:p w14:paraId="1AB6E4FA" w14:textId="77777777" w:rsidR="00CF7858" w:rsidRPr="00CF7858" w:rsidRDefault="00CF7858" w:rsidP="00135F52">
      <w:pPr>
        <w:ind w:leftChars="50" w:left="105"/>
        <w:rPr>
          <w:sz w:val="22"/>
        </w:rPr>
      </w:pPr>
      <w:r>
        <w:rPr>
          <w:rFonts w:ascii="Arial" w:eastAsia="ＭＳ 明朝" w:hAnsi="Arial" w:hint="eastAsia"/>
          <w:color w:val="000000"/>
          <w:sz w:val="22"/>
        </w:rPr>
        <w:t>備考</w:t>
      </w:r>
      <w:r w:rsidR="00B45BC7">
        <w:rPr>
          <w:rFonts w:ascii="Arial" w:eastAsia="ＭＳ 明朝" w:hAnsi="Arial" w:hint="eastAsia"/>
          <w:color w:val="000000"/>
          <w:sz w:val="22"/>
        </w:rPr>
        <w:t>１</w:t>
      </w:r>
      <w:r>
        <w:rPr>
          <w:rFonts w:ascii="Arial" w:eastAsia="ＭＳ 明朝" w:hAnsi="Arial" w:hint="eastAsia"/>
          <w:color w:val="000000"/>
          <w:sz w:val="22"/>
        </w:rPr>
        <w:t xml:space="preserve">　</w:t>
      </w:r>
      <w:r w:rsidR="00342517">
        <w:rPr>
          <w:rFonts w:ascii="Arial" w:eastAsia="ＭＳ 明朝" w:hAnsi="Arial" w:hint="eastAsia"/>
          <w:color w:val="000000"/>
          <w:sz w:val="22"/>
        </w:rPr>
        <w:t>この用紙の大きさは、日本産業</w:t>
      </w:r>
      <w:r w:rsidRPr="00CF7858">
        <w:rPr>
          <w:rFonts w:ascii="Arial" w:eastAsia="ＭＳ 明朝" w:hAnsi="Arial" w:hint="eastAsia"/>
          <w:color w:val="000000"/>
          <w:sz w:val="22"/>
        </w:rPr>
        <w:t>規格Ａ</w:t>
      </w:r>
      <w:r w:rsidR="00B45BC7">
        <w:rPr>
          <w:rFonts w:ascii="Arial" w:eastAsia="ＭＳ 明朝" w:hAnsi="Arial" w:hint="eastAsia"/>
          <w:color w:val="000000"/>
          <w:sz w:val="22"/>
        </w:rPr>
        <w:t>４</w:t>
      </w:r>
      <w:r w:rsidRPr="00CF7858">
        <w:rPr>
          <w:rFonts w:ascii="Arial" w:eastAsia="ＭＳ 明朝" w:hAnsi="Arial" w:hint="eastAsia"/>
          <w:color w:val="000000"/>
          <w:sz w:val="22"/>
        </w:rPr>
        <w:t>とすること。</w:t>
      </w:r>
    </w:p>
    <w:p w14:paraId="757B1419" w14:textId="77777777" w:rsidR="00CF7858" w:rsidRPr="00CF7858" w:rsidRDefault="00B45BC7" w:rsidP="00135F52">
      <w:pPr>
        <w:ind w:leftChars="50" w:left="105" w:firstLineChars="200" w:firstLine="440"/>
        <w:rPr>
          <w:sz w:val="22"/>
        </w:rPr>
      </w:pPr>
      <w:r>
        <w:rPr>
          <w:rFonts w:ascii="Arial" w:eastAsia="ＭＳ 明朝" w:hAnsi="Arial" w:hint="eastAsia"/>
          <w:color w:val="000000"/>
          <w:sz w:val="22"/>
        </w:rPr>
        <w:t>２</w:t>
      </w:r>
      <w:r w:rsidR="00CF7858">
        <w:rPr>
          <w:rFonts w:ascii="Arial" w:eastAsia="ＭＳ 明朝" w:hAnsi="Arial" w:hint="eastAsia"/>
          <w:color w:val="000000"/>
          <w:sz w:val="22"/>
        </w:rPr>
        <w:t xml:space="preserve">　</w:t>
      </w:r>
      <w:r w:rsidR="00CF7858" w:rsidRPr="00CF7858">
        <w:rPr>
          <w:rFonts w:ascii="Arial" w:eastAsia="ＭＳ 明朝" w:hAnsi="Arial" w:hint="eastAsia"/>
          <w:color w:val="000000"/>
          <w:sz w:val="22"/>
        </w:rPr>
        <w:t>関係者以外の交付は、委任状を添付すること。</w:t>
      </w:r>
    </w:p>
    <w:p w14:paraId="0DBEF5A7" w14:textId="77777777" w:rsidR="00CF7858" w:rsidRPr="00CF7858" w:rsidRDefault="00B45BC7" w:rsidP="00135F52">
      <w:pPr>
        <w:ind w:leftChars="50" w:left="105" w:firstLineChars="200" w:firstLine="440"/>
        <w:rPr>
          <w:sz w:val="22"/>
        </w:rPr>
      </w:pPr>
      <w:r>
        <w:rPr>
          <w:rFonts w:ascii="Arial" w:eastAsia="ＭＳ 明朝" w:hAnsi="Arial" w:hint="eastAsia"/>
          <w:color w:val="000000"/>
          <w:sz w:val="22"/>
        </w:rPr>
        <w:t>３</w:t>
      </w:r>
      <w:r w:rsidR="00CF7858">
        <w:rPr>
          <w:rFonts w:ascii="Arial" w:eastAsia="ＭＳ 明朝" w:hAnsi="Arial" w:hint="eastAsia"/>
          <w:color w:val="000000"/>
          <w:sz w:val="22"/>
        </w:rPr>
        <w:t xml:space="preserve">　</w:t>
      </w:r>
      <w:r w:rsidR="00CF7858" w:rsidRPr="00CF7858">
        <w:rPr>
          <w:rFonts w:ascii="Arial" w:eastAsia="ＭＳ 明朝" w:hAnsi="Arial" w:hint="eastAsia"/>
          <w:color w:val="000000"/>
          <w:sz w:val="22"/>
        </w:rPr>
        <w:t>委任状を添付した場合は、申請人の押印を省略することができる。</w:t>
      </w:r>
    </w:p>
    <w:p w14:paraId="71E2B0CD" w14:textId="77777777" w:rsidR="00286952" w:rsidRDefault="00B45BC7" w:rsidP="00135F52">
      <w:pPr>
        <w:widowControl/>
        <w:ind w:leftChars="50" w:left="105" w:firstLineChars="200" w:firstLine="440"/>
        <w:rPr>
          <w:rFonts w:ascii="Arial" w:eastAsia="ＭＳ 明朝" w:hAnsi="Arial"/>
          <w:color w:val="000000"/>
          <w:sz w:val="22"/>
        </w:rPr>
      </w:pPr>
      <w:r>
        <w:rPr>
          <w:rFonts w:ascii="Arial" w:eastAsia="ＭＳ 明朝" w:hAnsi="Arial" w:hint="eastAsia"/>
          <w:color w:val="000000"/>
          <w:sz w:val="22"/>
        </w:rPr>
        <w:t>４</w:t>
      </w:r>
      <w:r w:rsidR="00CF7858">
        <w:rPr>
          <w:rFonts w:ascii="Arial" w:eastAsia="ＭＳ 明朝" w:hAnsi="Arial" w:hint="eastAsia"/>
          <w:color w:val="000000"/>
          <w:sz w:val="22"/>
        </w:rPr>
        <w:t xml:space="preserve">　</w:t>
      </w:r>
      <w:r w:rsidR="00CF7858" w:rsidRPr="00CF7858">
        <w:rPr>
          <w:rFonts w:ascii="Arial" w:eastAsia="ＭＳ 明朝" w:hAnsi="Arial" w:hint="eastAsia"/>
          <w:color w:val="000000"/>
          <w:sz w:val="22"/>
        </w:rPr>
        <w:t>※印欄は、記入しないこと。</w:t>
      </w:r>
    </w:p>
    <w:sectPr w:rsidR="00286952" w:rsidSect="00286952">
      <w:pgSz w:w="11907" w:h="16840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B07D4" w14:textId="77777777" w:rsidR="00A72CB7" w:rsidRDefault="00A72CB7" w:rsidP="006D3ABE">
      <w:r>
        <w:separator/>
      </w:r>
    </w:p>
  </w:endnote>
  <w:endnote w:type="continuationSeparator" w:id="0">
    <w:p w14:paraId="6E1908B0" w14:textId="77777777" w:rsidR="00A72CB7" w:rsidRDefault="00A72CB7" w:rsidP="006D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E72DA" w14:textId="77777777" w:rsidR="00A72CB7" w:rsidRDefault="00A72CB7" w:rsidP="006D3ABE">
      <w:r>
        <w:separator/>
      </w:r>
    </w:p>
  </w:footnote>
  <w:footnote w:type="continuationSeparator" w:id="0">
    <w:p w14:paraId="1DCC00FE" w14:textId="77777777" w:rsidR="00A72CB7" w:rsidRDefault="00A72CB7" w:rsidP="006D3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86633"/>
    <w:multiLevelType w:val="hybridMultilevel"/>
    <w:tmpl w:val="FFFFFFFF"/>
    <w:lvl w:ilvl="0" w:tplc="2C1EE85A">
      <w:start w:val="10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975028"/>
    <w:multiLevelType w:val="hybridMultilevel"/>
    <w:tmpl w:val="FFFFFFFF"/>
    <w:lvl w:ilvl="0" w:tplc="301ACC46">
      <w:start w:val="10"/>
      <w:numFmt w:val="bullet"/>
      <w:lvlText w:val="・"/>
      <w:lvlJc w:val="left"/>
      <w:pPr>
        <w:ind w:left="11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2" w15:restartNumberingAfterBreak="0">
    <w:nsid w:val="52693ADD"/>
    <w:multiLevelType w:val="hybridMultilevel"/>
    <w:tmpl w:val="FFFFFFFF"/>
    <w:lvl w:ilvl="0" w:tplc="624A3FCE">
      <w:start w:val="10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8214086">
    <w:abstractNumId w:val="0"/>
  </w:num>
  <w:num w:numId="2" w16cid:durableId="1533492545">
    <w:abstractNumId w:val="1"/>
  </w:num>
  <w:num w:numId="3" w16cid:durableId="905531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65"/>
    <w:rsid w:val="00001487"/>
    <w:rsid w:val="00001BAF"/>
    <w:rsid w:val="000021CD"/>
    <w:rsid w:val="00002BF9"/>
    <w:rsid w:val="00003225"/>
    <w:rsid w:val="00003588"/>
    <w:rsid w:val="00017819"/>
    <w:rsid w:val="000237FA"/>
    <w:rsid w:val="00023AB5"/>
    <w:rsid w:val="0003167C"/>
    <w:rsid w:val="00032D65"/>
    <w:rsid w:val="0003610A"/>
    <w:rsid w:val="00041303"/>
    <w:rsid w:val="000427C1"/>
    <w:rsid w:val="00042AC2"/>
    <w:rsid w:val="00042DDD"/>
    <w:rsid w:val="0004762C"/>
    <w:rsid w:val="00050EB8"/>
    <w:rsid w:val="000540A2"/>
    <w:rsid w:val="00061D87"/>
    <w:rsid w:val="00070303"/>
    <w:rsid w:val="0008239A"/>
    <w:rsid w:val="0008243B"/>
    <w:rsid w:val="00083021"/>
    <w:rsid w:val="00084E1A"/>
    <w:rsid w:val="00085562"/>
    <w:rsid w:val="00086EAA"/>
    <w:rsid w:val="000903E3"/>
    <w:rsid w:val="000A18B7"/>
    <w:rsid w:val="000A414E"/>
    <w:rsid w:val="000A5A70"/>
    <w:rsid w:val="000A5D7F"/>
    <w:rsid w:val="000B2D5D"/>
    <w:rsid w:val="000B4951"/>
    <w:rsid w:val="000B67A6"/>
    <w:rsid w:val="000B6839"/>
    <w:rsid w:val="000B7F34"/>
    <w:rsid w:val="000C65DB"/>
    <w:rsid w:val="000D3E1C"/>
    <w:rsid w:val="000E3ECB"/>
    <w:rsid w:val="00101207"/>
    <w:rsid w:val="00103DBB"/>
    <w:rsid w:val="00103FFB"/>
    <w:rsid w:val="001079DC"/>
    <w:rsid w:val="0011703C"/>
    <w:rsid w:val="001258BC"/>
    <w:rsid w:val="00127575"/>
    <w:rsid w:val="001305E3"/>
    <w:rsid w:val="0013577F"/>
    <w:rsid w:val="00135F52"/>
    <w:rsid w:val="0013748B"/>
    <w:rsid w:val="0014040E"/>
    <w:rsid w:val="00140D28"/>
    <w:rsid w:val="00142E13"/>
    <w:rsid w:val="00143679"/>
    <w:rsid w:val="001449DC"/>
    <w:rsid w:val="00145130"/>
    <w:rsid w:val="00145374"/>
    <w:rsid w:val="00150CB9"/>
    <w:rsid w:val="00154F2F"/>
    <w:rsid w:val="00155C19"/>
    <w:rsid w:val="001635A3"/>
    <w:rsid w:val="00172C9C"/>
    <w:rsid w:val="001757B5"/>
    <w:rsid w:val="001766F4"/>
    <w:rsid w:val="00180371"/>
    <w:rsid w:val="0019210E"/>
    <w:rsid w:val="00192A39"/>
    <w:rsid w:val="001A08C6"/>
    <w:rsid w:val="001A330F"/>
    <w:rsid w:val="001A4DCF"/>
    <w:rsid w:val="001A686F"/>
    <w:rsid w:val="001B1141"/>
    <w:rsid w:val="001B142E"/>
    <w:rsid w:val="001B1FFA"/>
    <w:rsid w:val="001B41F2"/>
    <w:rsid w:val="001B42EF"/>
    <w:rsid w:val="001B455B"/>
    <w:rsid w:val="001B61AF"/>
    <w:rsid w:val="001B6DC4"/>
    <w:rsid w:val="001C0E7B"/>
    <w:rsid w:val="001C2EBF"/>
    <w:rsid w:val="001C3273"/>
    <w:rsid w:val="001C346C"/>
    <w:rsid w:val="001C7CC7"/>
    <w:rsid w:val="001D1356"/>
    <w:rsid w:val="001E568C"/>
    <w:rsid w:val="001F03A3"/>
    <w:rsid w:val="001F50A7"/>
    <w:rsid w:val="002000A7"/>
    <w:rsid w:val="002117EF"/>
    <w:rsid w:val="00212680"/>
    <w:rsid w:val="00213A72"/>
    <w:rsid w:val="002205CD"/>
    <w:rsid w:val="00223316"/>
    <w:rsid w:val="0022746E"/>
    <w:rsid w:val="002337D7"/>
    <w:rsid w:val="0023482F"/>
    <w:rsid w:val="00235474"/>
    <w:rsid w:val="002400D8"/>
    <w:rsid w:val="00240A36"/>
    <w:rsid w:val="002430E4"/>
    <w:rsid w:val="00244A60"/>
    <w:rsid w:val="00263CB7"/>
    <w:rsid w:val="00264D53"/>
    <w:rsid w:val="00274A0A"/>
    <w:rsid w:val="00286952"/>
    <w:rsid w:val="00292B28"/>
    <w:rsid w:val="002A3BF1"/>
    <w:rsid w:val="002A7727"/>
    <w:rsid w:val="002B5B2F"/>
    <w:rsid w:val="002B6D34"/>
    <w:rsid w:val="002C0675"/>
    <w:rsid w:val="002C357B"/>
    <w:rsid w:val="002E1610"/>
    <w:rsid w:val="002F77D2"/>
    <w:rsid w:val="00300B8A"/>
    <w:rsid w:val="0030223D"/>
    <w:rsid w:val="00311107"/>
    <w:rsid w:val="0031376D"/>
    <w:rsid w:val="00314188"/>
    <w:rsid w:val="00314338"/>
    <w:rsid w:val="0032093B"/>
    <w:rsid w:val="00321012"/>
    <w:rsid w:val="003265CF"/>
    <w:rsid w:val="00326C9C"/>
    <w:rsid w:val="00327419"/>
    <w:rsid w:val="00342517"/>
    <w:rsid w:val="00343E60"/>
    <w:rsid w:val="00345204"/>
    <w:rsid w:val="00345F99"/>
    <w:rsid w:val="003575B6"/>
    <w:rsid w:val="00360A43"/>
    <w:rsid w:val="003617E4"/>
    <w:rsid w:val="0036301C"/>
    <w:rsid w:val="00364ED1"/>
    <w:rsid w:val="00372E64"/>
    <w:rsid w:val="00376E33"/>
    <w:rsid w:val="00381708"/>
    <w:rsid w:val="00382733"/>
    <w:rsid w:val="003879C8"/>
    <w:rsid w:val="00391818"/>
    <w:rsid w:val="003C0965"/>
    <w:rsid w:val="003C0E22"/>
    <w:rsid w:val="003C3553"/>
    <w:rsid w:val="003D46B3"/>
    <w:rsid w:val="003D5317"/>
    <w:rsid w:val="003D62EA"/>
    <w:rsid w:val="003E57BF"/>
    <w:rsid w:val="003E73C8"/>
    <w:rsid w:val="003F0464"/>
    <w:rsid w:val="003F244E"/>
    <w:rsid w:val="003F24FA"/>
    <w:rsid w:val="003F56E9"/>
    <w:rsid w:val="003F577C"/>
    <w:rsid w:val="0040142C"/>
    <w:rsid w:val="00405EC3"/>
    <w:rsid w:val="00407405"/>
    <w:rsid w:val="004111BC"/>
    <w:rsid w:val="00413B52"/>
    <w:rsid w:val="00415BF4"/>
    <w:rsid w:val="00420C92"/>
    <w:rsid w:val="00423AD9"/>
    <w:rsid w:val="004277EE"/>
    <w:rsid w:val="004355D5"/>
    <w:rsid w:val="00437606"/>
    <w:rsid w:val="00440E7C"/>
    <w:rsid w:val="004531C3"/>
    <w:rsid w:val="00454612"/>
    <w:rsid w:val="00457022"/>
    <w:rsid w:val="004600B1"/>
    <w:rsid w:val="00465114"/>
    <w:rsid w:val="00473116"/>
    <w:rsid w:val="00483E43"/>
    <w:rsid w:val="00484B84"/>
    <w:rsid w:val="00490ECE"/>
    <w:rsid w:val="00491B46"/>
    <w:rsid w:val="00492F91"/>
    <w:rsid w:val="004951DE"/>
    <w:rsid w:val="00495308"/>
    <w:rsid w:val="004A3522"/>
    <w:rsid w:val="004A7EE6"/>
    <w:rsid w:val="004B45BD"/>
    <w:rsid w:val="004B555C"/>
    <w:rsid w:val="004B6276"/>
    <w:rsid w:val="004B6981"/>
    <w:rsid w:val="004B7B86"/>
    <w:rsid w:val="004C07A6"/>
    <w:rsid w:val="004C0AF1"/>
    <w:rsid w:val="004C65AE"/>
    <w:rsid w:val="004C7B56"/>
    <w:rsid w:val="004D0000"/>
    <w:rsid w:val="004E6344"/>
    <w:rsid w:val="004E7FC7"/>
    <w:rsid w:val="004F20F0"/>
    <w:rsid w:val="004F4011"/>
    <w:rsid w:val="004F623E"/>
    <w:rsid w:val="004F7DF7"/>
    <w:rsid w:val="00500053"/>
    <w:rsid w:val="00502815"/>
    <w:rsid w:val="00504BD6"/>
    <w:rsid w:val="00504BF4"/>
    <w:rsid w:val="005073B3"/>
    <w:rsid w:val="005075DB"/>
    <w:rsid w:val="00517AE5"/>
    <w:rsid w:val="00524CD7"/>
    <w:rsid w:val="00531A21"/>
    <w:rsid w:val="00534A5D"/>
    <w:rsid w:val="00536A61"/>
    <w:rsid w:val="005430DA"/>
    <w:rsid w:val="0054637E"/>
    <w:rsid w:val="005464BD"/>
    <w:rsid w:val="0055010F"/>
    <w:rsid w:val="00550C7F"/>
    <w:rsid w:val="005530CB"/>
    <w:rsid w:val="00553EB2"/>
    <w:rsid w:val="0055761F"/>
    <w:rsid w:val="00563F0E"/>
    <w:rsid w:val="00573017"/>
    <w:rsid w:val="00582C39"/>
    <w:rsid w:val="005844CE"/>
    <w:rsid w:val="00597ABF"/>
    <w:rsid w:val="005A5759"/>
    <w:rsid w:val="005B0A18"/>
    <w:rsid w:val="005B15D5"/>
    <w:rsid w:val="005B3420"/>
    <w:rsid w:val="005B6FD8"/>
    <w:rsid w:val="005C6D5F"/>
    <w:rsid w:val="005C6F45"/>
    <w:rsid w:val="005C799A"/>
    <w:rsid w:val="005D0F7C"/>
    <w:rsid w:val="005E2428"/>
    <w:rsid w:val="005E492C"/>
    <w:rsid w:val="005E76B3"/>
    <w:rsid w:val="005F0EAD"/>
    <w:rsid w:val="005F33D9"/>
    <w:rsid w:val="005F382C"/>
    <w:rsid w:val="00607C33"/>
    <w:rsid w:val="00613942"/>
    <w:rsid w:val="00613F2B"/>
    <w:rsid w:val="00615C9F"/>
    <w:rsid w:val="00615D15"/>
    <w:rsid w:val="00620110"/>
    <w:rsid w:val="00643F7D"/>
    <w:rsid w:val="00644766"/>
    <w:rsid w:val="00647A54"/>
    <w:rsid w:val="00653A84"/>
    <w:rsid w:val="006545A8"/>
    <w:rsid w:val="00656D9C"/>
    <w:rsid w:val="006578DB"/>
    <w:rsid w:val="00664695"/>
    <w:rsid w:val="00672736"/>
    <w:rsid w:val="00675FA9"/>
    <w:rsid w:val="00676B7A"/>
    <w:rsid w:val="0068058C"/>
    <w:rsid w:val="0069070E"/>
    <w:rsid w:val="00690C77"/>
    <w:rsid w:val="0069446D"/>
    <w:rsid w:val="0069641F"/>
    <w:rsid w:val="006A168A"/>
    <w:rsid w:val="006A2FF9"/>
    <w:rsid w:val="006A30EC"/>
    <w:rsid w:val="006A4753"/>
    <w:rsid w:val="006A4A2A"/>
    <w:rsid w:val="006A4E6C"/>
    <w:rsid w:val="006A532F"/>
    <w:rsid w:val="006A546D"/>
    <w:rsid w:val="006A6979"/>
    <w:rsid w:val="006B1315"/>
    <w:rsid w:val="006D209E"/>
    <w:rsid w:val="006D3337"/>
    <w:rsid w:val="006D3ABE"/>
    <w:rsid w:val="006D79BE"/>
    <w:rsid w:val="006E5BE9"/>
    <w:rsid w:val="006E6ABB"/>
    <w:rsid w:val="006F0DEF"/>
    <w:rsid w:val="006F21AB"/>
    <w:rsid w:val="00700E50"/>
    <w:rsid w:val="00702A3B"/>
    <w:rsid w:val="00707EA9"/>
    <w:rsid w:val="00710029"/>
    <w:rsid w:val="00712464"/>
    <w:rsid w:val="00713308"/>
    <w:rsid w:val="00716EF6"/>
    <w:rsid w:val="007270FB"/>
    <w:rsid w:val="00727328"/>
    <w:rsid w:val="00732C0F"/>
    <w:rsid w:val="007346FC"/>
    <w:rsid w:val="00734826"/>
    <w:rsid w:val="007351AF"/>
    <w:rsid w:val="00740FB7"/>
    <w:rsid w:val="00744B1E"/>
    <w:rsid w:val="0075198E"/>
    <w:rsid w:val="00766670"/>
    <w:rsid w:val="0077088E"/>
    <w:rsid w:val="007743C6"/>
    <w:rsid w:val="00780397"/>
    <w:rsid w:val="007962F1"/>
    <w:rsid w:val="007A2934"/>
    <w:rsid w:val="007A6D29"/>
    <w:rsid w:val="007B10D0"/>
    <w:rsid w:val="007B4491"/>
    <w:rsid w:val="007C28B6"/>
    <w:rsid w:val="007C4420"/>
    <w:rsid w:val="007D3A7D"/>
    <w:rsid w:val="007D6CEF"/>
    <w:rsid w:val="007E0DD1"/>
    <w:rsid w:val="007E1BAF"/>
    <w:rsid w:val="007E67DE"/>
    <w:rsid w:val="007E7845"/>
    <w:rsid w:val="007F107D"/>
    <w:rsid w:val="007F31FF"/>
    <w:rsid w:val="007F3F78"/>
    <w:rsid w:val="007F67FA"/>
    <w:rsid w:val="008220E8"/>
    <w:rsid w:val="0083268E"/>
    <w:rsid w:val="00833027"/>
    <w:rsid w:val="00833F3D"/>
    <w:rsid w:val="0083516A"/>
    <w:rsid w:val="00840C96"/>
    <w:rsid w:val="00844704"/>
    <w:rsid w:val="00850CE9"/>
    <w:rsid w:val="00852794"/>
    <w:rsid w:val="00857046"/>
    <w:rsid w:val="0086001F"/>
    <w:rsid w:val="00861D99"/>
    <w:rsid w:val="00864471"/>
    <w:rsid w:val="00864F5D"/>
    <w:rsid w:val="00872E3C"/>
    <w:rsid w:val="00882448"/>
    <w:rsid w:val="008829E2"/>
    <w:rsid w:val="00882BFC"/>
    <w:rsid w:val="008831F8"/>
    <w:rsid w:val="008850A6"/>
    <w:rsid w:val="00885212"/>
    <w:rsid w:val="00890835"/>
    <w:rsid w:val="00890F00"/>
    <w:rsid w:val="00896B27"/>
    <w:rsid w:val="008A3B0F"/>
    <w:rsid w:val="008A7516"/>
    <w:rsid w:val="008B534D"/>
    <w:rsid w:val="008B5C20"/>
    <w:rsid w:val="008B5EBE"/>
    <w:rsid w:val="008B63BB"/>
    <w:rsid w:val="008B6C5E"/>
    <w:rsid w:val="008C1338"/>
    <w:rsid w:val="008C6C92"/>
    <w:rsid w:val="008C6E87"/>
    <w:rsid w:val="008C76F0"/>
    <w:rsid w:val="008D28A5"/>
    <w:rsid w:val="008D3D2C"/>
    <w:rsid w:val="008D487A"/>
    <w:rsid w:val="008D627E"/>
    <w:rsid w:val="008E026A"/>
    <w:rsid w:val="008E36EC"/>
    <w:rsid w:val="008F36DB"/>
    <w:rsid w:val="008F400C"/>
    <w:rsid w:val="008F500B"/>
    <w:rsid w:val="0090038C"/>
    <w:rsid w:val="00900CBC"/>
    <w:rsid w:val="00901091"/>
    <w:rsid w:val="00901F1E"/>
    <w:rsid w:val="00905E3D"/>
    <w:rsid w:val="00912997"/>
    <w:rsid w:val="00912FB5"/>
    <w:rsid w:val="00925238"/>
    <w:rsid w:val="009300B0"/>
    <w:rsid w:val="0093400B"/>
    <w:rsid w:val="00947772"/>
    <w:rsid w:val="009559C8"/>
    <w:rsid w:val="00955D0F"/>
    <w:rsid w:val="0095749D"/>
    <w:rsid w:val="009579A5"/>
    <w:rsid w:val="00963BD3"/>
    <w:rsid w:val="00964DD0"/>
    <w:rsid w:val="00966AB9"/>
    <w:rsid w:val="00966B56"/>
    <w:rsid w:val="009672AE"/>
    <w:rsid w:val="00971475"/>
    <w:rsid w:val="00975524"/>
    <w:rsid w:val="009773ED"/>
    <w:rsid w:val="00985446"/>
    <w:rsid w:val="009A2A72"/>
    <w:rsid w:val="009A683D"/>
    <w:rsid w:val="009B1D88"/>
    <w:rsid w:val="009B73D5"/>
    <w:rsid w:val="009B766C"/>
    <w:rsid w:val="009C1246"/>
    <w:rsid w:val="009C44C9"/>
    <w:rsid w:val="009C5912"/>
    <w:rsid w:val="009C5FC8"/>
    <w:rsid w:val="009D02A7"/>
    <w:rsid w:val="009F259C"/>
    <w:rsid w:val="009F3C01"/>
    <w:rsid w:val="009F663A"/>
    <w:rsid w:val="00A05606"/>
    <w:rsid w:val="00A11985"/>
    <w:rsid w:val="00A12A0E"/>
    <w:rsid w:val="00A3113B"/>
    <w:rsid w:val="00A31177"/>
    <w:rsid w:val="00A31827"/>
    <w:rsid w:val="00A32D97"/>
    <w:rsid w:val="00A33825"/>
    <w:rsid w:val="00A446D5"/>
    <w:rsid w:val="00A46595"/>
    <w:rsid w:val="00A52C92"/>
    <w:rsid w:val="00A55FCC"/>
    <w:rsid w:val="00A613D6"/>
    <w:rsid w:val="00A63B52"/>
    <w:rsid w:val="00A64EE1"/>
    <w:rsid w:val="00A72CB7"/>
    <w:rsid w:val="00A81075"/>
    <w:rsid w:val="00A84264"/>
    <w:rsid w:val="00A86368"/>
    <w:rsid w:val="00A87A92"/>
    <w:rsid w:val="00A95891"/>
    <w:rsid w:val="00AB4A49"/>
    <w:rsid w:val="00AB63BC"/>
    <w:rsid w:val="00AC1737"/>
    <w:rsid w:val="00AC1D98"/>
    <w:rsid w:val="00AC459A"/>
    <w:rsid w:val="00AD5AA1"/>
    <w:rsid w:val="00AD7C4C"/>
    <w:rsid w:val="00AE465F"/>
    <w:rsid w:val="00AF4B08"/>
    <w:rsid w:val="00AF64F0"/>
    <w:rsid w:val="00B14A66"/>
    <w:rsid w:val="00B16250"/>
    <w:rsid w:val="00B17416"/>
    <w:rsid w:val="00B21912"/>
    <w:rsid w:val="00B22E67"/>
    <w:rsid w:val="00B25456"/>
    <w:rsid w:val="00B30078"/>
    <w:rsid w:val="00B35551"/>
    <w:rsid w:val="00B36C1F"/>
    <w:rsid w:val="00B45BC7"/>
    <w:rsid w:val="00B46F88"/>
    <w:rsid w:val="00B52052"/>
    <w:rsid w:val="00B533AE"/>
    <w:rsid w:val="00B633B7"/>
    <w:rsid w:val="00B65804"/>
    <w:rsid w:val="00B668CC"/>
    <w:rsid w:val="00B817B3"/>
    <w:rsid w:val="00B86410"/>
    <w:rsid w:val="00B9578F"/>
    <w:rsid w:val="00B96508"/>
    <w:rsid w:val="00BA0EF7"/>
    <w:rsid w:val="00BA275B"/>
    <w:rsid w:val="00BB5B87"/>
    <w:rsid w:val="00BB7E9E"/>
    <w:rsid w:val="00BC587D"/>
    <w:rsid w:val="00BD066B"/>
    <w:rsid w:val="00BD3649"/>
    <w:rsid w:val="00BD5E8B"/>
    <w:rsid w:val="00BE3F97"/>
    <w:rsid w:val="00BF3023"/>
    <w:rsid w:val="00BF5FDC"/>
    <w:rsid w:val="00C05D7B"/>
    <w:rsid w:val="00C13AB9"/>
    <w:rsid w:val="00C17C26"/>
    <w:rsid w:val="00C20B04"/>
    <w:rsid w:val="00C22207"/>
    <w:rsid w:val="00C24F8B"/>
    <w:rsid w:val="00C25201"/>
    <w:rsid w:val="00C26E7A"/>
    <w:rsid w:val="00C3022D"/>
    <w:rsid w:val="00C30567"/>
    <w:rsid w:val="00C42D83"/>
    <w:rsid w:val="00C47F08"/>
    <w:rsid w:val="00C57FF5"/>
    <w:rsid w:val="00C605E2"/>
    <w:rsid w:val="00C71366"/>
    <w:rsid w:val="00C72CC8"/>
    <w:rsid w:val="00C7443E"/>
    <w:rsid w:val="00C77F97"/>
    <w:rsid w:val="00C8288E"/>
    <w:rsid w:val="00C85578"/>
    <w:rsid w:val="00C862CD"/>
    <w:rsid w:val="00C87A89"/>
    <w:rsid w:val="00C90251"/>
    <w:rsid w:val="00C924FD"/>
    <w:rsid w:val="00CA0874"/>
    <w:rsid w:val="00CA0D7C"/>
    <w:rsid w:val="00CA513D"/>
    <w:rsid w:val="00CB3C9A"/>
    <w:rsid w:val="00CC5908"/>
    <w:rsid w:val="00CC6F48"/>
    <w:rsid w:val="00CD3D41"/>
    <w:rsid w:val="00CD74B5"/>
    <w:rsid w:val="00CE008D"/>
    <w:rsid w:val="00CE632E"/>
    <w:rsid w:val="00CF1AA0"/>
    <w:rsid w:val="00CF1ADF"/>
    <w:rsid w:val="00CF3F50"/>
    <w:rsid w:val="00CF7858"/>
    <w:rsid w:val="00D11DE8"/>
    <w:rsid w:val="00D129F4"/>
    <w:rsid w:val="00D149E3"/>
    <w:rsid w:val="00D17F3B"/>
    <w:rsid w:val="00D17FCD"/>
    <w:rsid w:val="00D20900"/>
    <w:rsid w:val="00D20B9B"/>
    <w:rsid w:val="00D318E9"/>
    <w:rsid w:val="00D328D1"/>
    <w:rsid w:val="00D33A43"/>
    <w:rsid w:val="00D35F11"/>
    <w:rsid w:val="00D41EAA"/>
    <w:rsid w:val="00D52710"/>
    <w:rsid w:val="00D52A22"/>
    <w:rsid w:val="00D55900"/>
    <w:rsid w:val="00D5612C"/>
    <w:rsid w:val="00D568C3"/>
    <w:rsid w:val="00D6003A"/>
    <w:rsid w:val="00D612E7"/>
    <w:rsid w:val="00D61CDB"/>
    <w:rsid w:val="00D66CA7"/>
    <w:rsid w:val="00D67A9A"/>
    <w:rsid w:val="00D74CA6"/>
    <w:rsid w:val="00D7708F"/>
    <w:rsid w:val="00D80A3D"/>
    <w:rsid w:val="00D844C7"/>
    <w:rsid w:val="00D8667B"/>
    <w:rsid w:val="00D91056"/>
    <w:rsid w:val="00D915B6"/>
    <w:rsid w:val="00D92303"/>
    <w:rsid w:val="00D927F1"/>
    <w:rsid w:val="00D94C6F"/>
    <w:rsid w:val="00D94CCC"/>
    <w:rsid w:val="00D95954"/>
    <w:rsid w:val="00D959D5"/>
    <w:rsid w:val="00DA1CB5"/>
    <w:rsid w:val="00DA3544"/>
    <w:rsid w:val="00DA6327"/>
    <w:rsid w:val="00DB136F"/>
    <w:rsid w:val="00DB20A7"/>
    <w:rsid w:val="00DB2985"/>
    <w:rsid w:val="00DC4AC7"/>
    <w:rsid w:val="00DC5C4A"/>
    <w:rsid w:val="00DD1F0E"/>
    <w:rsid w:val="00DE237F"/>
    <w:rsid w:val="00DE52F1"/>
    <w:rsid w:val="00DE5A27"/>
    <w:rsid w:val="00DF00AE"/>
    <w:rsid w:val="00DF1EFC"/>
    <w:rsid w:val="00E002FB"/>
    <w:rsid w:val="00E10C74"/>
    <w:rsid w:val="00E2417B"/>
    <w:rsid w:val="00E24A56"/>
    <w:rsid w:val="00E32E5E"/>
    <w:rsid w:val="00E42C18"/>
    <w:rsid w:val="00E4404B"/>
    <w:rsid w:val="00E451B2"/>
    <w:rsid w:val="00E50D4E"/>
    <w:rsid w:val="00E60B85"/>
    <w:rsid w:val="00E63921"/>
    <w:rsid w:val="00E70234"/>
    <w:rsid w:val="00E720A9"/>
    <w:rsid w:val="00E74598"/>
    <w:rsid w:val="00E755F3"/>
    <w:rsid w:val="00E805E4"/>
    <w:rsid w:val="00E928B2"/>
    <w:rsid w:val="00EA4EBE"/>
    <w:rsid w:val="00EA61CC"/>
    <w:rsid w:val="00EB1C35"/>
    <w:rsid w:val="00EB5949"/>
    <w:rsid w:val="00EC27EF"/>
    <w:rsid w:val="00EC31BB"/>
    <w:rsid w:val="00EC4CEF"/>
    <w:rsid w:val="00EC53C0"/>
    <w:rsid w:val="00ED108E"/>
    <w:rsid w:val="00ED2AC0"/>
    <w:rsid w:val="00EE0E4A"/>
    <w:rsid w:val="00EE4265"/>
    <w:rsid w:val="00EE4655"/>
    <w:rsid w:val="00EE5158"/>
    <w:rsid w:val="00EE526B"/>
    <w:rsid w:val="00EF0BA2"/>
    <w:rsid w:val="00EF13DC"/>
    <w:rsid w:val="00EF23E8"/>
    <w:rsid w:val="00EF2485"/>
    <w:rsid w:val="00EF5BF5"/>
    <w:rsid w:val="00EF6A7C"/>
    <w:rsid w:val="00EF7118"/>
    <w:rsid w:val="00EF7C94"/>
    <w:rsid w:val="00EF7F0C"/>
    <w:rsid w:val="00F04672"/>
    <w:rsid w:val="00F05F46"/>
    <w:rsid w:val="00F21D29"/>
    <w:rsid w:val="00F25AEA"/>
    <w:rsid w:val="00F32D9D"/>
    <w:rsid w:val="00F407C6"/>
    <w:rsid w:val="00F418AB"/>
    <w:rsid w:val="00F41FA2"/>
    <w:rsid w:val="00F6111C"/>
    <w:rsid w:val="00F70682"/>
    <w:rsid w:val="00F70DBF"/>
    <w:rsid w:val="00F74185"/>
    <w:rsid w:val="00F7675F"/>
    <w:rsid w:val="00F77E54"/>
    <w:rsid w:val="00F81201"/>
    <w:rsid w:val="00F81B8A"/>
    <w:rsid w:val="00F85105"/>
    <w:rsid w:val="00F85FFB"/>
    <w:rsid w:val="00F918D9"/>
    <w:rsid w:val="00F91DC8"/>
    <w:rsid w:val="00F96AF9"/>
    <w:rsid w:val="00FA00D3"/>
    <w:rsid w:val="00FA5BB1"/>
    <w:rsid w:val="00FB0E85"/>
    <w:rsid w:val="00FB6F69"/>
    <w:rsid w:val="00FB75D5"/>
    <w:rsid w:val="00FC0493"/>
    <w:rsid w:val="00FC25BD"/>
    <w:rsid w:val="00FC32C1"/>
    <w:rsid w:val="00FC7C69"/>
    <w:rsid w:val="00FD042C"/>
    <w:rsid w:val="00FD2D88"/>
    <w:rsid w:val="00FF3245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C0EFB"/>
  <w14:defaultImageDpi w14:val="0"/>
  <w15:docId w15:val="{6D59E9E9-F2ED-4A70-AF47-7E9893F9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141"/>
  </w:style>
  <w:style w:type="character" w:customStyle="1" w:styleId="a4">
    <w:name w:val="日付 (文字)"/>
    <w:basedOn w:val="a0"/>
    <w:link w:val="a3"/>
    <w:uiPriority w:val="99"/>
    <w:semiHidden/>
    <w:rsid w:val="001B1141"/>
    <w:rPr>
      <w:rFonts w:cs="Times New Roman"/>
    </w:rPr>
  </w:style>
  <w:style w:type="table" w:styleId="a5">
    <w:name w:val="Table Grid"/>
    <w:basedOn w:val="a1"/>
    <w:uiPriority w:val="39"/>
    <w:rsid w:val="008C133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623E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623E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3A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3ABE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6D3A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3ABE"/>
    <w:rPr>
      <w:rFonts w:cs="Times New Roman"/>
    </w:rPr>
  </w:style>
  <w:style w:type="paragraph" w:styleId="ac">
    <w:name w:val="List Paragraph"/>
    <w:basedOn w:val="a"/>
    <w:uiPriority w:val="34"/>
    <w:qFormat/>
    <w:rsid w:val="00B17416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95749D"/>
    <w:pPr>
      <w:jc w:val="center"/>
    </w:pPr>
    <w:rPr>
      <w:rFonts w:asciiTheme="minorEastAsia" w:hAnsiTheme="minorEastAsia"/>
      <w:color w:val="000000"/>
      <w:sz w:val="22"/>
    </w:rPr>
  </w:style>
  <w:style w:type="character" w:customStyle="1" w:styleId="ae">
    <w:name w:val="記 (文字)"/>
    <w:basedOn w:val="a0"/>
    <w:link w:val="ad"/>
    <w:uiPriority w:val="99"/>
    <w:rsid w:val="0095749D"/>
    <w:rPr>
      <w:rFonts w:asciiTheme="minorEastAsia" w:eastAsiaTheme="minorEastAsia" w:cs="Times New Roman"/>
      <w:color w:val="000000"/>
      <w:sz w:val="22"/>
    </w:rPr>
  </w:style>
  <w:style w:type="paragraph" w:styleId="af">
    <w:name w:val="Closing"/>
    <w:basedOn w:val="a"/>
    <w:link w:val="af0"/>
    <w:uiPriority w:val="99"/>
    <w:unhideWhenUsed/>
    <w:rsid w:val="0095749D"/>
    <w:pPr>
      <w:jc w:val="right"/>
    </w:pPr>
    <w:rPr>
      <w:rFonts w:asciiTheme="minorEastAsia" w:hAnsiTheme="minorEastAsia"/>
      <w:color w:val="000000"/>
      <w:sz w:val="22"/>
    </w:rPr>
  </w:style>
  <w:style w:type="character" w:customStyle="1" w:styleId="af0">
    <w:name w:val="結語 (文字)"/>
    <w:basedOn w:val="a0"/>
    <w:link w:val="af"/>
    <w:uiPriority w:val="99"/>
    <w:rsid w:val="0095749D"/>
    <w:rPr>
      <w:rFonts w:asciiTheme="minorEastAsia" w:eastAsiaTheme="minorEastAsia" w:cs="Times New Roman"/>
      <w:color w:val="000000"/>
      <w:sz w:val="22"/>
    </w:rPr>
  </w:style>
  <w:style w:type="character" w:styleId="af1">
    <w:name w:val="annotation reference"/>
    <w:basedOn w:val="a0"/>
    <w:uiPriority w:val="99"/>
    <w:semiHidden/>
    <w:unhideWhenUsed/>
    <w:rsid w:val="008B5C20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B5C2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B5C20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B5C2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B5C2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C6753-D42D-4404-9C1D-4154EA23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Manager>警防課予防係</Manager>
  <Company>根室北部消防事務組合消防本部;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根室北部消防事務組合</dc:creator>
  <cp:keywords/>
  <dc:description/>
  <cp:lastModifiedBy>施設 通信</cp:lastModifiedBy>
  <cp:revision>3</cp:revision>
  <cp:lastPrinted>2023-01-13T06:04:00Z</cp:lastPrinted>
  <dcterms:created xsi:type="dcterms:W3CDTF">2025-07-08T04:23:00Z</dcterms:created>
  <dcterms:modified xsi:type="dcterms:W3CDTF">2025-07-08T04:24:00Z</dcterms:modified>
</cp:coreProperties>
</file>